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360E" w14:textId="77777777" w:rsidR="007238A6" w:rsidRDefault="007238A6" w:rsidP="00EB00D2">
      <w:pPr>
        <w:jc w:val="center"/>
        <w:rPr>
          <w:b/>
          <w:sz w:val="36"/>
          <w:szCs w:val="36"/>
        </w:rPr>
      </w:pPr>
    </w:p>
    <w:p w14:paraId="6FD8656B" w14:textId="77777777" w:rsidR="002E786B" w:rsidRDefault="007238A6" w:rsidP="002E786B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inline distT="0" distB="0" distL="0" distR="0" wp14:anchorId="72CF9750" wp14:editId="35D31872">
            <wp:extent cx="2442117" cy="1114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75" cy="11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DB92" w14:textId="5BB7B44D" w:rsidR="00404A52" w:rsidRPr="002E786B" w:rsidRDefault="002E786B" w:rsidP="002E786B">
      <w:pPr>
        <w:jc w:val="center"/>
        <w:rPr>
          <w:b/>
          <w:sz w:val="36"/>
          <w:szCs w:val="36"/>
        </w:rPr>
      </w:pPr>
      <w:r w:rsidRPr="002E786B">
        <w:rPr>
          <w:b/>
          <w:sz w:val="40"/>
          <w:szCs w:val="40"/>
        </w:rPr>
        <w:t xml:space="preserve">Looking to make an appointment for </w:t>
      </w:r>
      <w:r w:rsidR="00404A52" w:rsidRPr="002E786B">
        <w:rPr>
          <w:b/>
          <w:sz w:val="40"/>
          <w:szCs w:val="40"/>
        </w:rPr>
        <w:t xml:space="preserve">tutoring </w:t>
      </w:r>
      <w:r w:rsidRPr="002E786B">
        <w:rPr>
          <w:b/>
          <w:sz w:val="40"/>
          <w:szCs w:val="40"/>
        </w:rPr>
        <w:t>or a learning strategy consultation?</w:t>
      </w:r>
    </w:p>
    <w:p w14:paraId="46A33D97" w14:textId="7101A33E" w:rsidR="00404A52" w:rsidRPr="002E786B" w:rsidRDefault="002E786B" w:rsidP="00EB00D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Six</w:t>
      </w:r>
      <w:r w:rsidR="00EB00D2" w:rsidRPr="002E786B">
        <w:rPr>
          <w:b/>
          <w:i/>
          <w:sz w:val="36"/>
          <w:szCs w:val="36"/>
        </w:rPr>
        <w:t xml:space="preserve"> </w:t>
      </w:r>
      <w:r w:rsidR="00404A52" w:rsidRPr="002E786B">
        <w:rPr>
          <w:b/>
          <w:i/>
          <w:sz w:val="36"/>
          <w:szCs w:val="36"/>
        </w:rPr>
        <w:t>steps to getting the right help</w:t>
      </w:r>
    </w:p>
    <w:p w14:paraId="3857D577" w14:textId="77777777" w:rsidR="00404A52" w:rsidRPr="00EB00D2" w:rsidRDefault="00404A52">
      <w:pPr>
        <w:rPr>
          <w:sz w:val="36"/>
          <w:szCs w:val="36"/>
        </w:rPr>
      </w:pPr>
    </w:p>
    <w:p w14:paraId="1CA513D2" w14:textId="43615E05" w:rsidR="00EB00D2" w:rsidRPr="00EB00D2" w:rsidRDefault="002E786B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Log onto our </w:t>
      </w:r>
      <w:r w:rsidR="00630948">
        <w:rPr>
          <w:sz w:val="36"/>
          <w:szCs w:val="36"/>
        </w:rPr>
        <w:t>scheduler</w:t>
      </w:r>
      <w:r>
        <w:rPr>
          <w:sz w:val="36"/>
          <w:szCs w:val="36"/>
        </w:rPr>
        <w:t xml:space="preserve"> at http://mywco.com/learning</w:t>
      </w:r>
    </w:p>
    <w:p w14:paraId="3C2E1EFE" w14:textId="77777777" w:rsidR="00EB00D2" w:rsidRPr="00EB00D2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>Create an account by clicking the blue “Register for an Account” link (left side).</w:t>
      </w:r>
    </w:p>
    <w:p w14:paraId="724ADF11" w14:textId="77777777" w:rsidR="002E786B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Log into the </w:t>
      </w:r>
      <w:r w:rsidR="002E786B">
        <w:rPr>
          <w:sz w:val="36"/>
          <w:szCs w:val="36"/>
        </w:rPr>
        <w:t>scheduler using your new account</w:t>
      </w:r>
      <w:r w:rsidRPr="00EB00D2">
        <w:rPr>
          <w:sz w:val="36"/>
          <w:szCs w:val="36"/>
        </w:rPr>
        <w:t>.</w:t>
      </w:r>
      <w:r w:rsidR="002E786B">
        <w:rPr>
          <w:sz w:val="36"/>
          <w:szCs w:val="36"/>
        </w:rPr>
        <w:t xml:space="preserve">  </w:t>
      </w:r>
    </w:p>
    <w:p w14:paraId="23CFC429" w14:textId="45447165" w:rsidR="002E786B" w:rsidRDefault="002E786B" w:rsidP="002E786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you want to schedule a </w:t>
      </w:r>
      <w:r w:rsidR="008672CD">
        <w:rPr>
          <w:sz w:val="36"/>
          <w:szCs w:val="36"/>
        </w:rPr>
        <w:t xml:space="preserve">peer </w:t>
      </w:r>
      <w:r>
        <w:rPr>
          <w:sz w:val="36"/>
          <w:szCs w:val="36"/>
        </w:rPr>
        <w:t>tutoring appointment</w:t>
      </w:r>
      <w:r w:rsidR="00630948">
        <w:rPr>
          <w:sz w:val="36"/>
          <w:szCs w:val="36"/>
        </w:rPr>
        <w:t>, choose tutoring from the drop</w:t>
      </w:r>
      <w:r>
        <w:rPr>
          <w:sz w:val="36"/>
          <w:szCs w:val="36"/>
        </w:rPr>
        <w:t xml:space="preserve">down box on the login page.  </w:t>
      </w:r>
    </w:p>
    <w:p w14:paraId="5067C1BA" w14:textId="3B2EEDAE" w:rsidR="00404A52" w:rsidRPr="00EB00D2" w:rsidRDefault="002E786B" w:rsidP="002E786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want to schedule a learning strategy consultation, cho</w:t>
      </w:r>
      <w:r w:rsidR="00630948">
        <w:rPr>
          <w:sz w:val="36"/>
          <w:szCs w:val="36"/>
        </w:rPr>
        <w:t>ose that schedule from the drop</w:t>
      </w:r>
      <w:r>
        <w:rPr>
          <w:sz w:val="36"/>
          <w:szCs w:val="36"/>
        </w:rPr>
        <w:t>down box.</w:t>
      </w:r>
    </w:p>
    <w:p w14:paraId="377FD30A" w14:textId="0BA5642E" w:rsidR="00EB00D2" w:rsidRPr="00EB00D2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Use the “Limit to” box at the top </w:t>
      </w:r>
      <w:r w:rsidR="002E786B">
        <w:rPr>
          <w:sz w:val="36"/>
          <w:szCs w:val="36"/>
        </w:rPr>
        <w:t xml:space="preserve">of the schedule you have chosen </w:t>
      </w:r>
      <w:r w:rsidRPr="00EB00D2">
        <w:rPr>
          <w:sz w:val="36"/>
          <w:szCs w:val="36"/>
        </w:rPr>
        <w:t>to search by class</w:t>
      </w:r>
      <w:r w:rsidR="002E786B">
        <w:rPr>
          <w:sz w:val="36"/>
          <w:szCs w:val="36"/>
        </w:rPr>
        <w:t xml:space="preserve"> or by learning strategy</w:t>
      </w:r>
      <w:r w:rsidRPr="00EB00D2">
        <w:rPr>
          <w:sz w:val="36"/>
          <w:szCs w:val="36"/>
        </w:rPr>
        <w:t>.</w:t>
      </w:r>
    </w:p>
    <w:p w14:paraId="3DCFF1A3" w14:textId="1E45F40D" w:rsidR="00EB00D2" w:rsidRPr="00EB00D2" w:rsidRDefault="00EB00D2" w:rsidP="00EB00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White boxes indicate open times.  Double click on a white box to make an appointment.  You may schedule </w:t>
      </w:r>
      <w:r w:rsidR="00FA1902">
        <w:rPr>
          <w:sz w:val="36"/>
          <w:szCs w:val="36"/>
        </w:rPr>
        <w:t>90</w:t>
      </w:r>
      <w:r w:rsidR="002E786B">
        <w:rPr>
          <w:sz w:val="36"/>
          <w:szCs w:val="36"/>
        </w:rPr>
        <w:t xml:space="preserve"> minutes of tutoring appointments weekly</w:t>
      </w:r>
      <w:r w:rsidR="0081510F">
        <w:rPr>
          <w:sz w:val="36"/>
          <w:szCs w:val="36"/>
        </w:rPr>
        <w:t xml:space="preserve"> in a combination of 30- and 60- minute sessions.</w:t>
      </w:r>
      <w:r w:rsidR="002E786B">
        <w:rPr>
          <w:sz w:val="36"/>
          <w:szCs w:val="36"/>
        </w:rPr>
        <w:t xml:space="preserve"> </w:t>
      </w:r>
    </w:p>
    <w:p w14:paraId="6D75CD3C" w14:textId="77777777" w:rsidR="00EB00D2" w:rsidRPr="00EB00D2" w:rsidRDefault="00EB00D2" w:rsidP="00EB00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>Check your e-mail to confirm the appointment.  Location information is included in the e-mail.</w:t>
      </w:r>
    </w:p>
    <w:p w14:paraId="5B4F5A86" w14:textId="77777777" w:rsidR="00EB00D2" w:rsidRPr="00EB00D2" w:rsidRDefault="00EB00D2" w:rsidP="00EB00D2">
      <w:pPr>
        <w:rPr>
          <w:sz w:val="36"/>
          <w:szCs w:val="36"/>
        </w:rPr>
      </w:pPr>
    </w:p>
    <w:p w14:paraId="4A91AD4B" w14:textId="66E0689F" w:rsidR="00EB00D2" w:rsidRPr="007238A6" w:rsidRDefault="00EB00D2" w:rsidP="0081510F">
      <w:pPr>
        <w:rPr>
          <w:sz w:val="20"/>
          <w:szCs w:val="20"/>
        </w:rPr>
      </w:pPr>
    </w:p>
    <w:sectPr w:rsidR="00EB00D2" w:rsidRPr="007238A6" w:rsidSect="0071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36850"/>
    <w:multiLevelType w:val="hybridMultilevel"/>
    <w:tmpl w:val="944E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52"/>
    <w:rsid w:val="00003712"/>
    <w:rsid w:val="002E786B"/>
    <w:rsid w:val="00404A52"/>
    <w:rsid w:val="004466CC"/>
    <w:rsid w:val="005E6035"/>
    <w:rsid w:val="00630948"/>
    <w:rsid w:val="00717ABD"/>
    <w:rsid w:val="007238A6"/>
    <w:rsid w:val="0081510F"/>
    <w:rsid w:val="008672CD"/>
    <w:rsid w:val="008C1BD1"/>
    <w:rsid w:val="00E34D76"/>
    <w:rsid w:val="00EB00D2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C5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2018-08-14T19:12:00Z</cp:lastPrinted>
  <dcterms:created xsi:type="dcterms:W3CDTF">2021-03-11T20:41:00Z</dcterms:created>
  <dcterms:modified xsi:type="dcterms:W3CDTF">2021-03-11T20:41:00Z</dcterms:modified>
</cp:coreProperties>
</file>