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AB1F" w14:textId="77777777" w:rsidR="00AC5849" w:rsidRDefault="00B40F00" w:rsidP="00B40F0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FOR MATCHING FUNDS/COST SHARE FOR</w:t>
      </w:r>
    </w:p>
    <w:p w14:paraId="6CA5AB20" w14:textId="77777777" w:rsidR="00B40F00" w:rsidRDefault="00B40F00" w:rsidP="00B40F0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SPONSORED RESEARCH GRANT APPLICATIONS</w:t>
      </w:r>
    </w:p>
    <w:p w14:paraId="6CA5AB21" w14:textId="77777777" w:rsidR="00B40F00" w:rsidRDefault="00B40F00" w:rsidP="00B40F00">
      <w:pPr>
        <w:spacing w:after="120"/>
        <w:rPr>
          <w:rFonts w:ascii="Times New Roman" w:hAnsi="Times New Roman"/>
          <w:sz w:val="24"/>
          <w:szCs w:val="24"/>
        </w:rPr>
      </w:pPr>
    </w:p>
    <w:p w14:paraId="6CA5AB22" w14:textId="212A5FA2" w:rsidR="00B40F00" w:rsidRDefault="00B40F00" w:rsidP="00B40F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  <w:r>
        <w:rPr>
          <w:rFonts w:ascii="Times New Roman" w:hAnsi="Times New Roman"/>
          <w:sz w:val="24"/>
          <w:szCs w:val="24"/>
        </w:rPr>
        <w:t xml:space="preserve"> Please complete the required information. Attach the Program or Research Announcement which indicates a match is required and provide a brief summary </w:t>
      </w:r>
      <w:r w:rsidR="00DB372E">
        <w:rPr>
          <w:rFonts w:ascii="Times New Roman" w:hAnsi="Times New Roman"/>
          <w:sz w:val="24"/>
          <w:szCs w:val="24"/>
        </w:rPr>
        <w:t xml:space="preserve">of your research proposal.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70"/>
        <w:gridCol w:w="90"/>
        <w:gridCol w:w="270"/>
        <w:gridCol w:w="990"/>
        <w:gridCol w:w="180"/>
        <w:gridCol w:w="6048"/>
      </w:tblGrid>
      <w:tr w:rsidR="00BB6166" w14:paraId="6CA5AB25" w14:textId="77777777" w:rsidTr="00EB2F2B">
        <w:trPr>
          <w:trHeight w:val="576"/>
        </w:trPr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B23" w14:textId="77777777" w:rsidR="00BB6166" w:rsidRDefault="00BB6166" w:rsidP="0000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 Investigator: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CA5AB24" w14:textId="63B0A3F4" w:rsidR="00BB6166" w:rsidRDefault="003A16FD" w:rsidP="0000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BB6166" w14:paraId="6CA5AB28" w14:textId="77777777" w:rsidTr="00EB2F2B">
        <w:trPr>
          <w:trHeight w:val="576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B26" w14:textId="77777777" w:rsidR="00BB6166" w:rsidRDefault="00BB6166" w:rsidP="0000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Co-Investigator(s):</w:t>
            </w:r>
          </w:p>
        </w:tc>
        <w:tc>
          <w:tcPr>
            <w:tcW w:w="748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CA5AB27" w14:textId="77777777" w:rsidR="00BB6166" w:rsidRDefault="003A16FD" w:rsidP="0000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BB6166" w14:paraId="6CA5AB2B" w14:textId="77777777" w:rsidTr="00EB2F2B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B29" w14:textId="77777777" w:rsidR="00BB6166" w:rsidRDefault="00BB6166" w:rsidP="0000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Department(s):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CA5AB2A" w14:textId="77777777" w:rsidR="00BB6166" w:rsidRDefault="003A16FD" w:rsidP="0000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BB6166" w14:paraId="6CA5AB2E" w14:textId="77777777" w:rsidTr="00EB2F2B">
        <w:trPr>
          <w:trHeight w:val="576"/>
        </w:trPr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B2C" w14:textId="77777777" w:rsidR="00BB6166" w:rsidRDefault="00BB6166" w:rsidP="0000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Proposal Submission Due Date:</w:t>
            </w:r>
          </w:p>
        </w:tc>
        <w:tc>
          <w:tcPr>
            <w:tcW w:w="622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CA5AB2D" w14:textId="77777777" w:rsidR="00BB6166" w:rsidRDefault="003A16FD" w:rsidP="0000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BB6166" w14:paraId="6CA5AB31" w14:textId="77777777" w:rsidTr="00EB2F2B">
        <w:trPr>
          <w:trHeight w:val="576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B2F" w14:textId="77777777" w:rsidR="00BB6166" w:rsidRDefault="00BB6166" w:rsidP="0000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Funding Agency:</w:t>
            </w:r>
          </w:p>
        </w:tc>
        <w:tc>
          <w:tcPr>
            <w:tcW w:w="757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CA5AB30" w14:textId="77777777" w:rsidR="00BB6166" w:rsidRDefault="003A16FD" w:rsidP="0000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BB6166" w14:paraId="6CA5AB34" w14:textId="77777777" w:rsidTr="00EB2F2B">
        <w:trPr>
          <w:trHeight w:val="576"/>
        </w:trPr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B32" w14:textId="77777777" w:rsidR="00BB6166" w:rsidRDefault="00BB6166" w:rsidP="0000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University Funds Required:</w:t>
            </w:r>
          </w:p>
        </w:tc>
        <w:tc>
          <w:tcPr>
            <w:tcW w:w="6048" w:type="dxa"/>
            <w:tcBorders>
              <w:top w:val="nil"/>
              <w:left w:val="nil"/>
              <w:right w:val="nil"/>
            </w:tcBorders>
            <w:vAlign w:val="bottom"/>
          </w:tcPr>
          <w:p w14:paraId="6CA5AB33" w14:textId="77777777" w:rsidR="00BB6166" w:rsidRDefault="003A16FD" w:rsidP="0000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00701F" w14:paraId="6CA5AB37" w14:textId="77777777" w:rsidTr="003E3D3F">
        <w:trPr>
          <w:trHeight w:val="576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B35" w14:textId="77777777" w:rsidR="0000701F" w:rsidRDefault="0000701F" w:rsidP="0000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Source of Match:</w:t>
            </w:r>
          </w:p>
        </w:tc>
        <w:tc>
          <w:tcPr>
            <w:tcW w:w="748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CA5AB36" w14:textId="77777777" w:rsidR="0000701F" w:rsidRDefault="003A16FD" w:rsidP="0000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6CA5AB38" w14:textId="77777777" w:rsidR="00B40F00" w:rsidRDefault="00B40F00" w:rsidP="00B40F00">
      <w:pPr>
        <w:spacing w:after="120"/>
        <w:rPr>
          <w:rFonts w:ascii="Times New Roman" w:hAnsi="Times New Roman"/>
          <w:sz w:val="24"/>
          <w:szCs w:val="24"/>
        </w:rPr>
      </w:pPr>
    </w:p>
    <w:p w14:paraId="6CA5AB39" w14:textId="77777777" w:rsidR="00B12557" w:rsidRDefault="00B12557" w:rsidP="00B40F0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Signatures</w:t>
      </w:r>
    </w:p>
    <w:p w14:paraId="6CA5AB3A" w14:textId="77777777" w:rsidR="00B12557" w:rsidRDefault="00B12557" w:rsidP="00B40F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Indicating an ‘Approval’ after your name shows that you support the commitment of University funds for the project described. The PI has attached a brief </w:t>
      </w:r>
      <w:r w:rsidR="00E21023">
        <w:rPr>
          <w:rFonts w:ascii="Times New Roman" w:hAnsi="Times New Roman"/>
          <w:sz w:val="24"/>
          <w:szCs w:val="24"/>
        </w:rPr>
        <w:t>explanation of the proposal.</w:t>
      </w:r>
      <w:r w:rsidR="003A16FD">
        <w:rPr>
          <w:rFonts w:ascii="Times New Roman" w:hAnsi="Times New Roman"/>
          <w:sz w:val="24"/>
          <w:szCs w:val="24"/>
        </w:rPr>
        <w:t xml:space="preserve"> </w:t>
      </w:r>
    </w:p>
    <w:p w14:paraId="6CA5AB3B" w14:textId="77777777" w:rsidR="00682087" w:rsidRDefault="00682087" w:rsidP="00B40F00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30"/>
        <w:gridCol w:w="4500"/>
        <w:gridCol w:w="2988"/>
      </w:tblGrid>
      <w:tr w:rsidR="00682087" w14:paraId="6CA5AB3F" w14:textId="77777777" w:rsidTr="003E3D3F">
        <w:trPr>
          <w:trHeight w:val="432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B3C" w14:textId="77777777" w:rsidR="00682087" w:rsidRDefault="00682087" w:rsidP="00682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Chair: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bottom"/>
          </w:tcPr>
          <w:p w14:paraId="6CA5AB3D" w14:textId="77777777" w:rsidR="00682087" w:rsidRDefault="00682087" w:rsidP="00682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B3E" w14:textId="77777777" w:rsidR="00682087" w:rsidRDefault="00682087" w:rsidP="00682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)Approve  (  ) Disapprove</w:t>
            </w:r>
          </w:p>
        </w:tc>
      </w:tr>
      <w:tr w:rsidR="00682087" w14:paraId="6CA5AB42" w14:textId="77777777" w:rsidTr="003E3D3F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B40" w14:textId="77777777" w:rsidR="00682087" w:rsidRDefault="00682087" w:rsidP="00682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Comments:</w:t>
            </w:r>
          </w:p>
        </w:tc>
        <w:tc>
          <w:tcPr>
            <w:tcW w:w="81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CA5AB41" w14:textId="77777777" w:rsidR="00682087" w:rsidRDefault="00682087" w:rsidP="00682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A5AB43" w14:textId="77777777" w:rsidR="00022008" w:rsidRDefault="00022008" w:rsidP="000220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30"/>
        <w:gridCol w:w="4500"/>
        <w:gridCol w:w="2988"/>
      </w:tblGrid>
      <w:tr w:rsidR="00022008" w14:paraId="6CA5AB47" w14:textId="77777777" w:rsidTr="003E3D3F">
        <w:trPr>
          <w:trHeight w:val="432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B44" w14:textId="77777777" w:rsidR="00022008" w:rsidRDefault="00022008" w:rsidP="007F5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Dean of College: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bottom"/>
          </w:tcPr>
          <w:p w14:paraId="6CA5AB45" w14:textId="77777777" w:rsidR="00022008" w:rsidRDefault="00022008" w:rsidP="007F5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B46" w14:textId="77777777" w:rsidR="00022008" w:rsidRDefault="00022008" w:rsidP="007F5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)Approve  (  ) Disapprove</w:t>
            </w:r>
          </w:p>
        </w:tc>
      </w:tr>
      <w:tr w:rsidR="00022008" w14:paraId="6CA5AB4A" w14:textId="77777777" w:rsidTr="003E3D3F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B48" w14:textId="77777777" w:rsidR="00022008" w:rsidRDefault="00022008" w:rsidP="007F5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Comments:</w:t>
            </w:r>
          </w:p>
        </w:tc>
        <w:tc>
          <w:tcPr>
            <w:tcW w:w="81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CA5AB49" w14:textId="77777777" w:rsidR="00022008" w:rsidRDefault="00022008" w:rsidP="007F5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A5AB4B" w14:textId="77777777" w:rsidR="00022008" w:rsidRDefault="00022008" w:rsidP="000220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60"/>
        <w:gridCol w:w="5130"/>
        <w:gridCol w:w="2988"/>
      </w:tblGrid>
      <w:tr w:rsidR="00022008" w14:paraId="6CA5AB4F" w14:textId="77777777" w:rsidTr="00DB372E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B4C" w14:textId="77777777" w:rsidR="00022008" w:rsidRDefault="00022008" w:rsidP="007F5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Provost: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CA5AB4D" w14:textId="77777777" w:rsidR="00022008" w:rsidRDefault="00022008" w:rsidP="007F5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B4E" w14:textId="77777777" w:rsidR="00022008" w:rsidRDefault="00022008" w:rsidP="007F5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)Approve  (  ) Disapprove</w:t>
            </w:r>
          </w:p>
        </w:tc>
      </w:tr>
      <w:tr w:rsidR="00022008" w14:paraId="6CA5AB52" w14:textId="77777777" w:rsidTr="00DB372E">
        <w:trPr>
          <w:trHeight w:val="432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AB50" w14:textId="77777777" w:rsidR="00022008" w:rsidRDefault="00022008" w:rsidP="007F5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Comments:</w:t>
            </w:r>
          </w:p>
        </w:tc>
        <w:tc>
          <w:tcPr>
            <w:tcW w:w="81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CA5AB51" w14:textId="77777777" w:rsidR="00022008" w:rsidRDefault="00022008" w:rsidP="007F5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A5AB53" w14:textId="77777777" w:rsidR="00022008" w:rsidRDefault="00022008" w:rsidP="00022008">
      <w:pPr>
        <w:spacing w:after="0"/>
        <w:rPr>
          <w:rFonts w:ascii="Times New Roman" w:hAnsi="Times New Roman"/>
          <w:sz w:val="24"/>
          <w:szCs w:val="24"/>
        </w:rPr>
      </w:pPr>
    </w:p>
    <w:p w14:paraId="6CA5AB54" w14:textId="77777777" w:rsidR="00DB372E" w:rsidRPr="00DB372E" w:rsidRDefault="00DB372E" w:rsidP="00DB3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After all signatures, please return to the Office of Research Services</w:t>
      </w:r>
    </w:p>
    <w:sectPr w:rsidR="00DB372E" w:rsidRPr="00DB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00"/>
    <w:rsid w:val="0000701F"/>
    <w:rsid w:val="00022008"/>
    <w:rsid w:val="00030CC6"/>
    <w:rsid w:val="00062F62"/>
    <w:rsid w:val="00064104"/>
    <w:rsid w:val="003A16FD"/>
    <w:rsid w:val="003E3D3F"/>
    <w:rsid w:val="00682087"/>
    <w:rsid w:val="00AC5849"/>
    <w:rsid w:val="00B12557"/>
    <w:rsid w:val="00B40F00"/>
    <w:rsid w:val="00BB6166"/>
    <w:rsid w:val="00DB372E"/>
    <w:rsid w:val="00DD6F8F"/>
    <w:rsid w:val="00E21023"/>
    <w:rsid w:val="00EA5668"/>
    <w:rsid w:val="00EB2F2B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A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16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16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Joseph's University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Thomas Kaeo</cp:lastModifiedBy>
  <cp:revision>2</cp:revision>
  <dcterms:created xsi:type="dcterms:W3CDTF">2016-02-10T18:23:00Z</dcterms:created>
  <dcterms:modified xsi:type="dcterms:W3CDTF">2016-02-10T18:23:00Z</dcterms:modified>
</cp:coreProperties>
</file>